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743D" w14:textId="77777777" w:rsidR="00602521" w:rsidRDefault="00602521" w:rsidP="00602521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БРИФ НА РАЗРАБОТКУ </w:t>
      </w:r>
      <w:r>
        <w:rPr>
          <w:rFonts w:ascii="Times New Roman" w:hAnsi="Times New Roman"/>
          <w:b/>
          <w:sz w:val="24"/>
          <w:szCs w:val="24"/>
        </w:rPr>
        <w:t>LANDING PAGE</w:t>
      </w:r>
    </w:p>
    <w:p w14:paraId="4AE6753F" w14:textId="0DF21605" w:rsidR="009940F7" w:rsidRDefault="009940F7"/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5810"/>
      </w:tblGrid>
      <w:tr w:rsidR="00602521" w14:paraId="4D9B5DBA" w14:textId="77777777" w:rsidTr="00602521">
        <w:trPr>
          <w:cantSplit/>
          <w:trHeight w:val="273"/>
        </w:trPr>
        <w:tc>
          <w:tcPr>
            <w:tcW w:w="9863" w:type="dxa"/>
            <w:gridSpan w:val="2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13B97A74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компании</w:t>
            </w:r>
          </w:p>
        </w:tc>
      </w:tr>
      <w:tr w:rsidR="00602521" w14:paraId="4A937249" w14:textId="77777777" w:rsidTr="00602521">
        <w:trPr>
          <w:cantSplit/>
          <w:trHeight w:val="940"/>
        </w:trPr>
        <w:tc>
          <w:tcPr>
            <w:tcW w:w="4053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5C677B24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Название компании</w:t>
            </w:r>
          </w:p>
          <w:p w14:paraId="08EBF45D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Как можно сокращать, можно ли переводить на другой язык, какое название следует использовать?</w:t>
            </w:r>
          </w:p>
        </w:tc>
        <w:tc>
          <w:tcPr>
            <w:tcW w:w="5810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CFC6AA2" w14:textId="6DD2B09A" w:rsidR="00602521" w:rsidRP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337A4E12" w14:textId="77777777" w:rsidTr="00602521">
        <w:trPr>
          <w:cantSplit/>
          <w:trHeight w:val="280"/>
        </w:trPr>
        <w:tc>
          <w:tcPr>
            <w:tcW w:w="4053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15944585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Контактное лицо, контакты для связи:</w:t>
            </w:r>
          </w:p>
        </w:tc>
        <w:tc>
          <w:tcPr>
            <w:tcW w:w="5810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43BC17A" w14:textId="46CDE2CE" w:rsidR="00602521" w:rsidRP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2391C235" w14:textId="77777777" w:rsidTr="00602521">
        <w:trPr>
          <w:cantSplit/>
          <w:trHeight w:val="1220"/>
        </w:trPr>
        <w:tc>
          <w:tcPr>
            <w:tcW w:w="4053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7611DFFA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Краткое описание компании</w:t>
            </w:r>
          </w:p>
          <w:p w14:paraId="26CA790D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Масштаб деятельности, основные услуги, география. Перечислите свои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5810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69A96A2" w14:textId="77777777" w:rsidR="00602521" w:rsidRP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6D75870F" w14:textId="77777777" w:rsidTr="00602521">
        <w:trPr>
          <w:cantSplit/>
          <w:trHeight w:val="560"/>
        </w:trPr>
        <w:tc>
          <w:tcPr>
            <w:tcW w:w="4053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29D440C0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Слоган или девиз компании, если есть, сформулированная миссия, цели</w:t>
            </w:r>
          </w:p>
        </w:tc>
        <w:tc>
          <w:tcPr>
            <w:tcW w:w="5810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EC4C2E4" w14:textId="77777777" w:rsidR="00602521" w:rsidRP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3902926A" w14:textId="77777777" w:rsidTr="00602521">
        <w:trPr>
          <w:cantSplit/>
          <w:trHeight w:val="1032"/>
        </w:trPr>
        <w:tc>
          <w:tcPr>
            <w:tcW w:w="4053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50CB294F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сайта</w:t>
            </w:r>
          </w:p>
          <w:p w14:paraId="1CFC940B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(если есть)</w:t>
            </w:r>
          </w:p>
        </w:tc>
        <w:tc>
          <w:tcPr>
            <w:tcW w:w="5810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0C82365" w14:textId="6382D12D" w:rsidR="00602521" w:rsidRP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B7B33E" w14:textId="77777777" w:rsidR="00602521" w:rsidRDefault="00602521" w:rsidP="0060252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602521" w14:paraId="36D283A2" w14:textId="77777777" w:rsidTr="00602521">
        <w:trPr>
          <w:cantSplit/>
          <w:trHeight w:val="290"/>
          <w:jc w:val="center"/>
        </w:trPr>
        <w:tc>
          <w:tcPr>
            <w:tcW w:w="9781" w:type="dxa"/>
            <w:gridSpan w:val="2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4C6416FB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Маркетинг</w:t>
            </w:r>
          </w:p>
        </w:tc>
      </w:tr>
      <w:tr w:rsidR="00602521" w14:paraId="621BAA50" w14:textId="77777777" w:rsidTr="00602521">
        <w:trPr>
          <w:cantSplit/>
          <w:trHeight w:val="1173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4510BFA2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 создания сайта</w:t>
            </w:r>
          </w:p>
          <w:p w14:paraId="2E948544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Каких практических результатов вы хотели бы добиться с помощью нового сайта? </w:t>
            </w:r>
          </w:p>
          <w:p w14:paraId="12C94C43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Если это редизайн созданной ранее версии, уточните, чем не устраивает текущая версия </w:t>
            </w:r>
          </w:p>
        </w:tc>
        <w:tc>
          <w:tcPr>
            <w:tcW w:w="524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F7F4F8D" w14:textId="2C9F8B1C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3FBC8850" w14:textId="77777777" w:rsidTr="00602521">
        <w:trPr>
          <w:cantSplit/>
          <w:trHeight w:val="94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5A61B3F3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Клиенты, целевая аудитория</w:t>
            </w:r>
          </w:p>
          <w:p w14:paraId="714158E7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Укажите, какие слои населения являются вашей аудиторией, их половозрастную структуру, уровень дохода и </w:t>
            </w:r>
            <w:proofErr w:type="gramStart"/>
            <w:r>
              <w:rPr>
                <w:rFonts w:ascii="Times New Roman" w:hAnsi="Times New Roman"/>
                <w:color w:val="4D4D4D"/>
                <w:sz w:val="22"/>
                <w:szCs w:val="22"/>
              </w:rPr>
              <w:t>т.д.</w:t>
            </w:r>
            <w:proofErr w:type="gramEnd"/>
          </w:p>
        </w:tc>
        <w:tc>
          <w:tcPr>
            <w:tcW w:w="524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5A8BC976" w14:textId="7FA869E4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403F404F" w14:textId="77777777" w:rsidTr="00602521">
        <w:trPr>
          <w:cantSplit/>
          <w:trHeight w:val="94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3EC633BD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Позиционирование продукта/компании</w:t>
            </w:r>
          </w:p>
          <w:p w14:paraId="54BBA8DC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Опишите основные конкурентные преимущества рекламируемого товара или услуги</w:t>
            </w:r>
          </w:p>
        </w:tc>
        <w:tc>
          <w:tcPr>
            <w:tcW w:w="524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22B3FE7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7B861093" w14:textId="77777777" w:rsidTr="00602521">
        <w:trPr>
          <w:cantSplit/>
          <w:trHeight w:val="66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5592E3CD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Конкуренты</w:t>
            </w:r>
          </w:p>
          <w:p w14:paraId="7F3A05C9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Укажите их сильные и слабые стороны. Дайте ссылку на веб-сайты.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7BE6" w14:textId="71AD6FCF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</w:pPr>
          </w:p>
        </w:tc>
      </w:tr>
      <w:tr w:rsidR="00602521" w14:paraId="0E45CFA5" w14:textId="77777777" w:rsidTr="00602521">
        <w:trPr>
          <w:cantSplit/>
          <w:trHeight w:val="66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6136D86D" w14:textId="77777777" w:rsidR="00602521" w:rsidRDefault="00602521">
            <w:pPr>
              <w:pStyle w:val="a"/>
              <w:spacing w:after="10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Веб-сайты, которые вам нравятся </w:t>
            </w:r>
          </w:p>
          <w:p w14:paraId="1019C5B6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524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47C2911D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3377F236" w14:textId="77777777" w:rsidTr="00602521">
        <w:trPr>
          <w:cantSplit/>
          <w:trHeight w:val="293"/>
          <w:jc w:val="center"/>
        </w:trPr>
        <w:tc>
          <w:tcPr>
            <w:tcW w:w="9781" w:type="dxa"/>
            <w:gridSpan w:val="2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273B92B5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12BE466F" w14:textId="77777777" w:rsidTr="00602521">
        <w:trPr>
          <w:cantSplit/>
          <w:trHeight w:val="66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1B93CDE6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Предварительная структура сайта</w:t>
            </w:r>
          </w:p>
          <w:p w14:paraId="104EA096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Укажите примерный список блоков(элементов) лендинга или страниц сайта.</w:t>
            </w:r>
          </w:p>
          <w:p w14:paraId="33735E87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Блок Контакты, отзывы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382F" w14:textId="77777777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353F117F" w14:textId="77777777" w:rsidTr="00602521">
        <w:trPr>
          <w:cantSplit/>
          <w:trHeight w:val="56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28A0BE68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Есть ли у вас зарегистрированный домен, хостинг, где будет размещен сайт? Если да, укажите.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A801" w14:textId="25A73EEE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2B7F3EE8" w14:textId="77777777" w:rsidTr="00602521">
        <w:trPr>
          <w:cantSplit/>
          <w:trHeight w:val="66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4F8EF487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Фирменный стиль</w:t>
            </w:r>
          </w:p>
          <w:p w14:paraId="3A47AC25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Есть ли у вас логотип или необходима их разработка? Если есть, ты приложите к письму.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DDC2" w14:textId="1C25E523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0CAE1C10" w14:textId="77777777" w:rsidTr="00602521">
        <w:trPr>
          <w:cantSplit/>
          <w:trHeight w:val="94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4B9D258B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Исходные материалы</w:t>
            </w:r>
          </w:p>
          <w:p w14:paraId="66B62879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Какие имеющиеся материалы для разработки дизайна </w:t>
            </w:r>
            <w:r>
              <w:rPr>
                <w:rFonts w:ascii="Times New Roman" w:hAnsi="Times New Roman"/>
                <w:color w:val="4D4D4D"/>
                <w:sz w:val="22"/>
                <w:szCs w:val="22"/>
                <w:lang w:val="en-US"/>
              </w:rPr>
              <w:t>landing</w:t>
            </w:r>
            <w:r w:rsidRPr="00602521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4D4D4D"/>
                <w:sz w:val="22"/>
                <w:szCs w:val="22"/>
                <w:lang w:val="en-US"/>
              </w:rPr>
              <w:t>page</w:t>
            </w:r>
            <w:r w:rsidRPr="00602521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вы уже сейчас можете предоставить? Картинки, тексты, калькуляторы, сертификаты, награды, благодарности, список клиентов, отзывы, благодарственные письма и </w:t>
            </w:r>
            <w:proofErr w:type="gramStart"/>
            <w:r>
              <w:rPr>
                <w:rFonts w:ascii="Times New Roman" w:hAnsi="Times New Roman"/>
                <w:color w:val="4D4D4D"/>
                <w:sz w:val="22"/>
                <w:szCs w:val="22"/>
              </w:rPr>
              <w:t>т.д.</w:t>
            </w:r>
            <w:proofErr w:type="gramEnd"/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A822" w14:textId="74D43DCA" w:rsidR="00602521" w:rsidRDefault="0060252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44706C19" w14:textId="77777777" w:rsidTr="00602521">
        <w:trPr>
          <w:cantSplit/>
          <w:trHeight w:val="28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0E774118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Укажите сроки, отводимые на выполнение заказа</w:t>
            </w:r>
          </w:p>
        </w:tc>
        <w:tc>
          <w:tcPr>
            <w:tcW w:w="524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100900CD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521" w14:paraId="6496CFC0" w14:textId="77777777" w:rsidTr="00602521">
        <w:trPr>
          <w:cantSplit/>
          <w:trHeight w:val="560"/>
          <w:jc w:val="center"/>
        </w:trPr>
        <w:tc>
          <w:tcPr>
            <w:tcW w:w="4536" w:type="dxa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14:paraId="27EFDAB1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Укажите, пожалуйста, дополнительные требования к сайту, не отраженные в вопросах</w:t>
            </w:r>
          </w:p>
        </w:tc>
        <w:tc>
          <w:tcPr>
            <w:tcW w:w="5245" w:type="dxa"/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37A58973" w14:textId="77777777" w:rsidR="00602521" w:rsidRDefault="00602521">
            <w:pPr>
              <w:pStyle w:val="a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ACE3D4" w14:textId="77777777" w:rsid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6BACDEC8" w14:textId="77777777" w:rsid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61EB8349" w14:textId="77777777" w:rsid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23185F43" w14:textId="77777777" w:rsid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90B5BB6" w14:textId="77777777" w:rsid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Спасибо! </w:t>
      </w:r>
    </w:p>
    <w:p w14:paraId="43CA552B" w14:textId="47BBCC8A" w:rsidR="00602521" w:rsidRP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Предоставленная вами информация поможет точнее сформулировать задачи, которые ставятся перед разрабатываемым сайтом. Отправьте этот бриф на </w:t>
      </w:r>
      <w:r w:rsidRPr="00602521">
        <w:rPr>
          <w:rFonts w:ascii="Helvetica" w:hAnsi="Helvetica" w:cs="Helvetica"/>
          <w:color w:val="0070C0"/>
          <w:sz w:val="19"/>
          <w:szCs w:val="19"/>
          <w:u w:val="single"/>
          <w:shd w:val="clear" w:color="auto" w:fill="FFFFFF"/>
        </w:rPr>
        <w:t>alena@lookab.ru</w:t>
      </w:r>
      <w:r w:rsidRPr="00602521">
        <w:rPr>
          <w:rFonts w:ascii="Times New Roman" w:hAnsi="Times New Roman"/>
          <w:sz w:val="22"/>
          <w:szCs w:val="22"/>
        </w:rPr>
        <w:t>.</w:t>
      </w:r>
    </w:p>
    <w:p w14:paraId="44323CCB" w14:textId="77777777" w:rsidR="00602521" w:rsidRP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56532058" w14:textId="77777777" w:rsidR="00602521" w:rsidRDefault="00602521" w:rsidP="0060252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вы затрудняетесь заполнить какие-то из пунктов, то я свяжусь с вами, и мы заполним их вместе.</w:t>
      </w:r>
    </w:p>
    <w:p w14:paraId="1B438095" w14:textId="77777777" w:rsidR="00602521" w:rsidRPr="00602521" w:rsidRDefault="00602521">
      <w:pPr>
        <w:rPr>
          <w:lang w:val="ru-RU"/>
        </w:rPr>
      </w:pPr>
    </w:p>
    <w:sectPr w:rsidR="00602521" w:rsidRPr="0060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D"/>
    <w:rsid w:val="002C7E4D"/>
    <w:rsid w:val="00602521"/>
    <w:rsid w:val="009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0441"/>
  <w15:chartTrackingRefBased/>
  <w15:docId w15:val="{0907AB8F-0EDC-480E-AC4D-B163D5E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">
    <w:name w:val="Заголовок 1 A"/>
    <w:next w:val="Normal"/>
    <w:rsid w:val="00602521"/>
    <w:pPr>
      <w:keepNext/>
      <w:tabs>
        <w:tab w:val="left" w:pos="0"/>
      </w:tabs>
      <w:suppressAutoHyphens/>
      <w:spacing w:before="240" w:after="360" w:line="240" w:lineRule="auto"/>
      <w:ind w:left="432" w:hanging="432"/>
      <w:jc w:val="both"/>
      <w:outlineLvl w:val="0"/>
    </w:pPr>
    <w:rPr>
      <w:rFonts w:ascii="Arial Bold" w:eastAsia="ヒラギノ角ゴ Pro W3" w:hAnsi="Arial Bold" w:cs="Times New Roman"/>
      <w:color w:val="000000"/>
      <w:sz w:val="28"/>
      <w:szCs w:val="20"/>
      <w:lang w:val="en-US" w:eastAsia="ru-RU"/>
    </w:rPr>
  </w:style>
  <w:style w:type="character" w:styleId="Hyperlink">
    <w:name w:val="Hyperlink"/>
    <w:semiHidden/>
    <w:unhideWhenUsed/>
    <w:rsid w:val="00602521"/>
    <w:rPr>
      <w:color w:val="0563C1"/>
      <w:u w:val="single"/>
    </w:rPr>
  </w:style>
  <w:style w:type="paragraph" w:customStyle="1" w:styleId="1">
    <w:name w:val="Обычный1"/>
    <w:autoRedefine/>
    <w:rsid w:val="00602521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a">
    <w:name w:val="Текстовый блок"/>
    <w:rsid w:val="006025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Tretyakov</dc:creator>
  <cp:keywords/>
  <dc:description/>
  <cp:lastModifiedBy>Sergey Tretyakov</cp:lastModifiedBy>
  <cp:revision>2</cp:revision>
  <dcterms:created xsi:type="dcterms:W3CDTF">2019-03-18T11:43:00Z</dcterms:created>
  <dcterms:modified xsi:type="dcterms:W3CDTF">2019-03-18T11:49:00Z</dcterms:modified>
</cp:coreProperties>
</file>