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97AD" w14:textId="77777777" w:rsidR="00792F23" w:rsidRDefault="00792F23" w:rsidP="0079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текстам</w:t>
      </w:r>
    </w:p>
    <w:p w14:paraId="2D3C8FDB" w14:textId="77777777" w:rsidR="00792F23" w:rsidRPr="00792F23" w:rsidRDefault="00792F23" w:rsidP="00792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DD5">
        <w:rPr>
          <w:rFonts w:ascii="Times New Roman" w:eastAsia="Times New Roman" w:hAnsi="Times New Roman" w:cs="Times New Roman"/>
          <w:bCs/>
          <w:color w:val="000000"/>
          <w:lang w:eastAsia="ru-RU"/>
        </w:rPr>
        <w:t>Дорогой клиент, напишите ответы на указанные вопросы как можно более подробно. Пишите простым</w:t>
      </w:r>
      <w:r w:rsidR="008E2DD5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8E2D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свободным языком, без общих слов и корпоративных штампов. От ваших ответов будет зависеть качество и полезность текстов. Благодарим за понимание!</w:t>
      </w:r>
    </w:p>
    <w:p w14:paraId="07678D65" w14:textId="77777777" w:rsidR="00792F23" w:rsidRPr="00792F23" w:rsidRDefault="00792F23" w:rsidP="0079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396"/>
      </w:tblGrid>
      <w:tr w:rsidR="00792F23" w:rsidRPr="00792F23" w14:paraId="053BFD26" w14:textId="77777777" w:rsidTr="008E2DD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7FE16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B53C8" w14:textId="77777777" w:rsidR="00792F23" w:rsidRPr="00792F23" w:rsidRDefault="00792F23" w:rsidP="0079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</w:t>
            </w:r>
          </w:p>
          <w:p w14:paraId="5859E590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8B136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32DAC" w14:textId="77777777" w:rsidR="00792F23" w:rsidRPr="00792F23" w:rsidRDefault="00792F23" w:rsidP="008E2DD5">
            <w:pPr>
              <w:spacing w:after="0" w:line="240" w:lineRule="auto"/>
              <w:ind w:left="360" w:righ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ВАШ ОТВЕТ</w:t>
            </w:r>
          </w:p>
        </w:tc>
      </w:tr>
      <w:tr w:rsidR="00792F23" w:rsidRPr="00792F23" w14:paraId="1A83194E" w14:textId="77777777" w:rsidTr="00792F23">
        <w:trPr>
          <w:trHeight w:val="24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B503A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Напишите название Вашей компании, которое Вы хотели бы видеть в текстах.</w:t>
            </w:r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правильно называется Ваша компания?</w:t>
            </w:r>
          </w:p>
          <w:p w14:paraId="54F1AE77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40F13" w14:textId="36B15266" w:rsidR="00A54BFA" w:rsidRPr="00A54BFA" w:rsidRDefault="00A54BFA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058D7E2A" w14:textId="77777777" w:rsidTr="000800F6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E912A" w14:textId="77777777" w:rsid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Отличительные и уникальные свойства. </w:t>
            </w:r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отличает Ваш товар или услугу от конкурентов? </w:t>
            </w:r>
          </w:p>
          <w:p w14:paraId="56C3CB34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20B6F" w14:textId="3DFF8AF7" w:rsidR="00792F23" w:rsidRPr="00792F23" w:rsidRDefault="00792F23" w:rsidP="008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6F46ACAA" w14:textId="77777777" w:rsidTr="00792F2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DC6C2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Ссылка на страницу сайта, странички в соцсетях</w:t>
            </w:r>
          </w:p>
          <w:p w14:paraId="172ECE7B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91565" w14:textId="57E9C0F8" w:rsidR="008134E1" w:rsidRPr="000800F6" w:rsidRDefault="008134E1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79FCEDEB" w14:textId="77777777" w:rsidTr="000800F6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AE1F5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проблемы клиента помогает решить Ваша услуга/товар?  </w:t>
            </w:r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Вы делаете жизнь этих людей легче, успешнее? Что выигрывают эти люди, становясь Вашими клиентами?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вы делаете для покупателя, чего не делают конкуренты. Фишки, специфика, уникальность.</w:t>
            </w:r>
          </w:p>
          <w:p w14:paraId="0A9B3293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16999" w14:textId="0F84C0BD" w:rsidR="008134E1" w:rsidRPr="00792F23" w:rsidRDefault="008134E1" w:rsidP="0081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16302A96" w14:textId="77777777" w:rsidTr="00792F2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03A51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Преимущества</w:t>
            </w: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 недостатки конкурентных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одуктов (услуг) по сравнению с </w:t>
            </w: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Вашими. </w:t>
            </w:r>
          </w:p>
          <w:p w14:paraId="760A2FA1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9495C" w14:textId="19E9EE01" w:rsidR="00D42C58" w:rsidRPr="00792F23" w:rsidRDefault="00D42C58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3E2ACE69" w14:textId="77777777" w:rsidTr="00792F2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E8000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Чем, кому и когда будет необходима Ваша услуга/продукт в первую очередь? </w:t>
            </w:r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Кто Ваши клиенты?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3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(возраст, профессия, род деятельности и </w:t>
            </w:r>
            <w:proofErr w:type="gramStart"/>
            <w:r w:rsidR="00083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т.п.</w:t>
            </w:r>
            <w:proofErr w:type="gramEnd"/>
            <w:r w:rsidR="00083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02E17318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BA08C" w14:textId="15DE95B8" w:rsidR="00D42C58" w:rsidRPr="00792F23" w:rsidRDefault="00D42C58" w:rsidP="00D4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66E95A43" w14:textId="77777777" w:rsidTr="0097716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D6ACA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Какие Вы хотели бы тексты?</w:t>
            </w:r>
          </w:p>
          <w:p w14:paraId="4E36764A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серьезные, информативные или </w:t>
            </w:r>
          </w:p>
          <w:p w14:paraId="1A64C37C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доверительно-общающиеся с читателем, убеждающие сделать покупку.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="00083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ексты с юмором. Свободно-бытовой стиль.</w:t>
            </w:r>
          </w:p>
          <w:p w14:paraId="26AC3448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 есть статьи, стиль изложения которых вам нравится – поделитесь ссылкой.</w:t>
            </w:r>
            <w:r w:rsidR="000836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(предоставляйте ссылки только на те тексты, которые вам ДЕЙСТВИТЕЛЬНО нравятся)</w:t>
            </w:r>
          </w:p>
          <w:p w14:paraId="375E6587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43099" w14:textId="77777777" w:rsidR="00D42C58" w:rsidRPr="00792F23" w:rsidRDefault="00D42C58" w:rsidP="00D4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216E399E" w14:textId="77777777" w:rsidTr="0097716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89FC6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 какого лица должен быть текст? </w:t>
            </w:r>
          </w:p>
          <w:p w14:paraId="145623D5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мы,   </w:t>
            </w:r>
            <w:proofErr w:type="gramEnd"/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компания,  я,  компания  __________,  </w:t>
            </w:r>
          </w:p>
          <w:p w14:paraId="47A95EFF" w14:textId="77777777" w:rsidR="00792F23" w:rsidRPr="00792F23" w:rsidRDefault="00792F23" w:rsidP="00792F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  -</w:t>
            </w:r>
            <w:proofErr w:type="gramEnd"/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допишите </w:t>
            </w:r>
          </w:p>
          <w:p w14:paraId="47AE3474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F1B7D" w14:textId="415F3B03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87" w:rsidRPr="00792F23" w14:paraId="6183B434" w14:textId="77777777" w:rsidTr="00792F2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52683" w14:textId="77777777" w:rsidR="00083687" w:rsidRPr="00792F23" w:rsidRDefault="00083687" w:rsidP="000836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Задачи </w:t>
            </w: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06C332D8" w14:textId="77777777" w:rsidR="00083687" w:rsidRPr="00792F23" w:rsidRDefault="00083687" w:rsidP="000836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Улучшить видимость ресурса в поисковике, сформировать положительный образ компании, презентовать/описать услугу/товар, призвать к действию: купить, позвонить, посетить другую страницу. Опишите каким вы видите назначение текста.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229A1" w14:textId="7D67AF90" w:rsidR="00083687" w:rsidRPr="00792F23" w:rsidRDefault="00083687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10E77A5E" w14:textId="77777777" w:rsidTr="0097716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5259E" w14:textId="77777777" w:rsidR="00792F23" w:rsidRDefault="00792F23" w:rsidP="00792F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каких регионах Вы предлагаете товар/услугу?</w:t>
            </w:r>
          </w:p>
          <w:p w14:paraId="1EA0DDCA" w14:textId="77777777" w:rsidR="00792F23" w:rsidRPr="00792F23" w:rsidRDefault="00792F23" w:rsidP="0008368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95B7D" w14:textId="0DC7207A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4F50DFAE" w14:textId="77777777" w:rsidTr="0097716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E2538" w14:textId="77777777" w:rsidR="00792F23" w:rsidRPr="00792F23" w:rsidRDefault="00083687" w:rsidP="00792F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Пожалуйста, </w:t>
            </w:r>
            <w:r w:rsidR="00792F23"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поделитесь дополнительными материалами.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Ссылки на </w:t>
            </w:r>
            <w:r w:rsidR="00792F23"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ресурсы по Вашей области деятельности, презентации, буклеты и пр.  -  откуда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было</w:t>
            </w:r>
            <w:r w:rsidR="00792F23"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 взять информацию.  (если они есть). </w:t>
            </w:r>
          </w:p>
          <w:p w14:paraId="1FF68A3F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24F81" w14:textId="2B3590DC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0718DDF5" w14:textId="77777777" w:rsidTr="0097716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1EB8D" w14:textId="77777777" w:rsidR="00792F23" w:rsidRPr="00792F23" w:rsidRDefault="00792F23" w:rsidP="00792F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Темы, которые нежелательно затрагивать</w:t>
            </w:r>
          </w:p>
          <w:p w14:paraId="1AD67C28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B076E" w14:textId="77777777" w:rsidR="00C334C7" w:rsidRPr="00C334C7" w:rsidRDefault="00C334C7" w:rsidP="00C334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75540665" w14:textId="77777777" w:rsidTr="0097716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7AF0F" w14:textId="77777777" w:rsidR="00792F23" w:rsidRPr="00792F23" w:rsidRDefault="00792F23" w:rsidP="00792F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Информация, обязательная для упоминания </w:t>
            </w:r>
          </w:p>
          <w:p w14:paraId="21D3AEFD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2B058" w14:textId="33794A5E" w:rsidR="00083687" w:rsidRPr="00792F23" w:rsidRDefault="00083687" w:rsidP="00B6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3" w:rsidRPr="00792F23" w14:paraId="33C9D70B" w14:textId="77777777" w:rsidTr="0097716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63625" w14:textId="77777777" w:rsidR="00792F23" w:rsidRPr="00792F23" w:rsidRDefault="00792F23" w:rsidP="00792F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Порядок упоминания информации (план). </w:t>
            </w:r>
            <w:r w:rsidRPr="00792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у Вас есть пожелания по содержанию каждой конкретной страницы, пожалуйста, сообщите.</w:t>
            </w:r>
          </w:p>
          <w:p w14:paraId="3ED8012F" w14:textId="77777777" w:rsidR="00792F23" w:rsidRPr="00792F23" w:rsidRDefault="00792F23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C4617" w14:textId="77777777" w:rsidR="00B66100" w:rsidRPr="00792F23" w:rsidRDefault="00B66100" w:rsidP="007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4B900B" w14:textId="3438014C" w:rsidR="00515904" w:rsidRDefault="00515904"/>
    <w:p w14:paraId="4319152E" w14:textId="77777777" w:rsidR="00EC1732" w:rsidRPr="00787285" w:rsidRDefault="00EC1732" w:rsidP="00EC173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r w:rsidRPr="00787285">
        <w:rPr>
          <w:rFonts w:ascii="Times New Roman" w:hAnsi="Times New Roman"/>
          <w:sz w:val="22"/>
          <w:szCs w:val="22"/>
        </w:rPr>
        <w:t xml:space="preserve">Спасибо! </w:t>
      </w:r>
    </w:p>
    <w:p w14:paraId="344E6B77" w14:textId="77777777" w:rsidR="00EC1732" w:rsidRPr="00602521" w:rsidRDefault="00EC1732" w:rsidP="00EC173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Предоставленная вами информация поможет точнее сформулировать задачи, которые ставятся перед разрабатываемым сайтом. Отправьте этот бриф на </w:t>
      </w:r>
      <w:r w:rsidRPr="00602521">
        <w:rPr>
          <w:rFonts w:ascii="Helvetica" w:hAnsi="Helvetica" w:cs="Helvetica"/>
          <w:color w:val="0070C0"/>
          <w:sz w:val="19"/>
          <w:szCs w:val="19"/>
          <w:u w:val="single"/>
          <w:shd w:val="clear" w:color="auto" w:fill="FFFFFF"/>
        </w:rPr>
        <w:t>alena@lookab.ru</w:t>
      </w:r>
      <w:r w:rsidRPr="00602521">
        <w:rPr>
          <w:rFonts w:ascii="Times New Roman" w:hAnsi="Times New Roman"/>
          <w:sz w:val="22"/>
          <w:szCs w:val="22"/>
        </w:rPr>
        <w:t>.</w:t>
      </w:r>
    </w:p>
    <w:p w14:paraId="3F7D8155" w14:textId="77777777" w:rsidR="00EC1732" w:rsidRPr="00602521" w:rsidRDefault="00EC1732" w:rsidP="00EC173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14:paraId="4CD77032" w14:textId="77777777" w:rsidR="00EC1732" w:rsidRDefault="00EC1732" w:rsidP="00EC173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вы затрудняетесь заполнить какие-то из пунктов, то я свяжусь с вами, и мы заполним их вместе.</w:t>
      </w:r>
    </w:p>
    <w:p w14:paraId="63969E58" w14:textId="77777777" w:rsidR="00977163" w:rsidRDefault="00977163">
      <w:bookmarkStart w:id="0" w:name="_GoBack"/>
      <w:bookmarkEnd w:id="0"/>
    </w:p>
    <w:sectPr w:rsidR="0097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B7F"/>
    <w:multiLevelType w:val="multilevel"/>
    <w:tmpl w:val="A9D6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F1C78"/>
    <w:multiLevelType w:val="hybridMultilevel"/>
    <w:tmpl w:val="751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23"/>
    <w:rsid w:val="000800F6"/>
    <w:rsid w:val="00083687"/>
    <w:rsid w:val="00173EC9"/>
    <w:rsid w:val="001A682A"/>
    <w:rsid w:val="002621F7"/>
    <w:rsid w:val="002B30A4"/>
    <w:rsid w:val="002D7145"/>
    <w:rsid w:val="00370304"/>
    <w:rsid w:val="00515904"/>
    <w:rsid w:val="00533184"/>
    <w:rsid w:val="005D1F3C"/>
    <w:rsid w:val="00792F23"/>
    <w:rsid w:val="008134E1"/>
    <w:rsid w:val="00845127"/>
    <w:rsid w:val="008B49FC"/>
    <w:rsid w:val="008E2DD5"/>
    <w:rsid w:val="00977163"/>
    <w:rsid w:val="00A54BFA"/>
    <w:rsid w:val="00B66100"/>
    <w:rsid w:val="00C334C7"/>
    <w:rsid w:val="00D42C58"/>
    <w:rsid w:val="00E32D9A"/>
    <w:rsid w:val="00E33099"/>
    <w:rsid w:val="00E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D51"/>
  <w15:chartTrackingRefBased/>
  <w15:docId w15:val="{BC69CB19-07AC-4162-9F37-E0EDF39B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4BF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334C7"/>
    <w:pPr>
      <w:ind w:left="720"/>
      <w:contextualSpacing/>
    </w:pPr>
  </w:style>
  <w:style w:type="paragraph" w:customStyle="1" w:styleId="1">
    <w:name w:val="Обычный1"/>
    <w:autoRedefine/>
    <w:rsid w:val="00EC1732"/>
    <w:pPr>
      <w:suppressAutoHyphens/>
      <w:spacing w:before="120" w:after="12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87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Nadezhda Tretiakova</cp:lastModifiedBy>
  <cp:revision>6</cp:revision>
  <dcterms:created xsi:type="dcterms:W3CDTF">2017-08-30T13:03:00Z</dcterms:created>
  <dcterms:modified xsi:type="dcterms:W3CDTF">2019-05-29T17:22:00Z</dcterms:modified>
</cp:coreProperties>
</file>